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35963" w14:textId="77777777" w:rsidR="00E70437" w:rsidRPr="00E70437" w:rsidRDefault="008A5231" w:rsidP="00E70437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54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C5037F" wp14:editId="5923EB30">
            <wp:extent cx="742950" cy="876300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49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="00E70437" w:rsidRPr="00E704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РУБЦОВСКИЙ ГОРОДСКОЙ СОВЕТ ДЕПУТАТОВ</w:t>
      </w:r>
    </w:p>
    <w:p w14:paraId="09D8F0CD" w14:textId="77777777" w:rsidR="00E70437" w:rsidRPr="00E70437" w:rsidRDefault="00E70437" w:rsidP="00E704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04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АЛТАЙСКОГО КРАЯ</w:t>
      </w:r>
    </w:p>
    <w:p w14:paraId="629AA709" w14:textId="77777777" w:rsidR="00E70437" w:rsidRPr="00E70437" w:rsidRDefault="00E70437" w:rsidP="00E704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06F7CF" w14:textId="77777777" w:rsidR="00E70437" w:rsidRPr="00E70437" w:rsidRDefault="00E70437" w:rsidP="00E704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05D9D7C" w14:textId="77777777" w:rsidR="00E70437" w:rsidRPr="00E70437" w:rsidRDefault="00E70437" w:rsidP="00E704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ru-RU"/>
        </w:rPr>
      </w:pPr>
      <w:proofErr w:type="gramStart"/>
      <w:r w:rsidRPr="00E7043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</w:t>
      </w:r>
      <w:proofErr w:type="gramEnd"/>
      <w:r w:rsidRPr="00E7043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Е Ш Е Н И Е</w:t>
      </w:r>
      <w:r w:rsidRPr="00E70437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ru-RU"/>
        </w:rPr>
        <w:t xml:space="preserve"> </w:t>
      </w:r>
    </w:p>
    <w:p w14:paraId="626F7D5B" w14:textId="77777777" w:rsidR="00E70437" w:rsidRPr="00E70437" w:rsidRDefault="00E70437" w:rsidP="00E704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6A28E7B2" w14:textId="77777777" w:rsidR="00E70437" w:rsidRPr="00E70437" w:rsidRDefault="00E70437" w:rsidP="00E704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E4D7720" w14:textId="333528C3" w:rsidR="00E70437" w:rsidRPr="00E70437" w:rsidRDefault="00E70437" w:rsidP="00E7043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704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18 сентября  2025 г. № 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91</w:t>
      </w:r>
      <w:r w:rsidRPr="00E704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</w:t>
      </w:r>
    </w:p>
    <w:p w14:paraId="3CDFC9D6" w14:textId="77777777" w:rsidR="00E70437" w:rsidRPr="00E70437" w:rsidRDefault="00E70437" w:rsidP="00E7043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E70437">
        <w:rPr>
          <w:rFonts w:ascii="Times New Roman" w:eastAsia="Times New Roman" w:hAnsi="Times New Roman" w:cs="Times New Roman"/>
          <w:b/>
          <w:lang w:eastAsia="ru-RU"/>
        </w:rPr>
        <w:t xml:space="preserve">               г.Рубцовск</w:t>
      </w:r>
    </w:p>
    <w:p w14:paraId="704EEDF5" w14:textId="77777777" w:rsidR="00E70437" w:rsidRPr="00E70437" w:rsidRDefault="00E70437" w:rsidP="00E7043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</w:tblGrid>
      <w:tr w:rsidR="00E70437" w:rsidRPr="00E70437" w14:paraId="070F3F4A" w14:textId="77777777" w:rsidTr="00E70437">
        <w:trPr>
          <w:trHeight w:val="955"/>
        </w:trPr>
        <w:tc>
          <w:tcPr>
            <w:tcW w:w="3936" w:type="dxa"/>
            <w:hideMark/>
          </w:tcPr>
          <w:p w14:paraId="3EE04642" w14:textId="0A42992A" w:rsidR="00E70437" w:rsidRPr="00E70437" w:rsidRDefault="00E70437" w:rsidP="00E7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даче согласия муниципальному бюджетному учреждению культуры «Культурно - досуговое объединение «Прометей» на передачу в безвозмездное пользование муниципальному бюджетному учреждению «Спортивный клуб «Торпедо»</w:t>
            </w:r>
            <w:r w:rsidR="003D3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70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закрепленного на праве оперативного управления муниципального имущества</w:t>
            </w:r>
          </w:p>
          <w:p w14:paraId="1FF7F8C4" w14:textId="77777777" w:rsidR="00E70437" w:rsidRPr="00E70437" w:rsidRDefault="00E70437" w:rsidP="00E7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77638F9" w14:textId="19FD397E" w:rsidR="008A5231" w:rsidRPr="00A05499" w:rsidRDefault="008A5231" w:rsidP="00E70437">
      <w:pPr>
        <w:spacing w:after="120" w:line="240" w:lineRule="auto"/>
        <w:ind w:right="-8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C6F0FFC" w14:textId="77777777" w:rsidR="008A5231" w:rsidRPr="00CB7879" w:rsidRDefault="008A5231" w:rsidP="008A5231">
      <w:pPr>
        <w:pStyle w:val="a9"/>
        <w:tabs>
          <w:tab w:val="left" w:pos="4253"/>
        </w:tabs>
        <w:ind w:right="5102"/>
        <w:jc w:val="both"/>
        <w:rPr>
          <w:sz w:val="26"/>
          <w:szCs w:val="26"/>
        </w:rPr>
      </w:pPr>
      <w:r w:rsidRPr="00CB7879">
        <w:rPr>
          <w:sz w:val="26"/>
          <w:szCs w:val="26"/>
        </w:rPr>
        <w:t xml:space="preserve">         </w:t>
      </w:r>
    </w:p>
    <w:p w14:paraId="3BC51016" w14:textId="698BC68A" w:rsidR="008A5231" w:rsidRPr="00E70437" w:rsidRDefault="008A5231" w:rsidP="008A5231">
      <w:pPr>
        <w:pStyle w:val="3"/>
        <w:ind w:firstLine="709"/>
        <w:rPr>
          <w:szCs w:val="28"/>
        </w:rPr>
      </w:pPr>
      <w:proofErr w:type="gramStart"/>
      <w:r w:rsidRPr="00E70437">
        <w:rPr>
          <w:szCs w:val="28"/>
        </w:rPr>
        <w:t>В соответствии с пунктом 4 части 1</w:t>
      </w:r>
      <w:r w:rsidR="009E7299" w:rsidRPr="00E70437">
        <w:rPr>
          <w:szCs w:val="28"/>
        </w:rPr>
        <w:t>, пунктом 3 части 3</w:t>
      </w:r>
      <w:r w:rsidRPr="00E70437">
        <w:rPr>
          <w:szCs w:val="28"/>
        </w:rPr>
        <w:t xml:space="preserve"> статьи 17.1 Федерального закона от 26.07.2006 № 135-ФЗ «О защите конкуренции» (с изменениями и дополнениями), пунктом 5.1.4 статьи 5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Алтайского края от 27.05.2021 № 631, Рубцовский  городской Совет депутатов</w:t>
      </w:r>
      <w:proofErr w:type="gramEnd"/>
      <w:r w:rsidRPr="00E70437">
        <w:rPr>
          <w:szCs w:val="28"/>
        </w:rPr>
        <w:t xml:space="preserve"> Алтайского края</w:t>
      </w:r>
    </w:p>
    <w:p w14:paraId="7CD792E4" w14:textId="77777777" w:rsidR="00E70437" w:rsidRDefault="008A5231" w:rsidP="008A5231">
      <w:pPr>
        <w:pStyle w:val="3"/>
        <w:rPr>
          <w:sz w:val="26"/>
          <w:szCs w:val="26"/>
        </w:rPr>
      </w:pPr>
      <w:r w:rsidRPr="00CB7879">
        <w:rPr>
          <w:sz w:val="26"/>
          <w:szCs w:val="26"/>
        </w:rPr>
        <w:t xml:space="preserve">        </w:t>
      </w:r>
    </w:p>
    <w:p w14:paraId="1206F828" w14:textId="02BA7FE6" w:rsidR="008A5231" w:rsidRPr="00E70437" w:rsidRDefault="008A5231" w:rsidP="008A5231">
      <w:pPr>
        <w:pStyle w:val="3"/>
        <w:rPr>
          <w:b/>
          <w:sz w:val="32"/>
          <w:szCs w:val="32"/>
        </w:rPr>
      </w:pPr>
      <w:proofErr w:type="gramStart"/>
      <w:r w:rsidRPr="00E70437">
        <w:rPr>
          <w:b/>
          <w:sz w:val="32"/>
          <w:szCs w:val="32"/>
        </w:rPr>
        <w:t>Р</w:t>
      </w:r>
      <w:proofErr w:type="gramEnd"/>
      <w:r w:rsidR="00E70437">
        <w:rPr>
          <w:b/>
          <w:sz w:val="32"/>
          <w:szCs w:val="32"/>
        </w:rPr>
        <w:t xml:space="preserve"> </w:t>
      </w:r>
      <w:r w:rsidRPr="00E70437">
        <w:rPr>
          <w:b/>
          <w:sz w:val="32"/>
          <w:szCs w:val="32"/>
        </w:rPr>
        <w:t>Е</w:t>
      </w:r>
      <w:r w:rsidR="00E70437">
        <w:rPr>
          <w:b/>
          <w:sz w:val="32"/>
          <w:szCs w:val="32"/>
        </w:rPr>
        <w:t xml:space="preserve"> </w:t>
      </w:r>
      <w:r w:rsidRPr="00E70437">
        <w:rPr>
          <w:b/>
          <w:sz w:val="32"/>
          <w:szCs w:val="32"/>
        </w:rPr>
        <w:t>Ш</w:t>
      </w:r>
      <w:r w:rsidR="00E70437">
        <w:rPr>
          <w:b/>
          <w:sz w:val="32"/>
          <w:szCs w:val="32"/>
        </w:rPr>
        <w:t xml:space="preserve"> </w:t>
      </w:r>
      <w:r w:rsidRPr="00E70437">
        <w:rPr>
          <w:b/>
          <w:sz w:val="32"/>
          <w:szCs w:val="32"/>
        </w:rPr>
        <w:t>И</w:t>
      </w:r>
      <w:r w:rsidR="00E70437">
        <w:rPr>
          <w:b/>
          <w:sz w:val="32"/>
          <w:szCs w:val="32"/>
        </w:rPr>
        <w:t xml:space="preserve"> </w:t>
      </w:r>
      <w:r w:rsidRPr="00E70437">
        <w:rPr>
          <w:b/>
          <w:sz w:val="32"/>
          <w:szCs w:val="32"/>
        </w:rPr>
        <w:t>Л:</w:t>
      </w:r>
    </w:p>
    <w:p w14:paraId="306ADA0B" w14:textId="37FAA651" w:rsidR="008A5231" w:rsidRPr="00E70437" w:rsidRDefault="008A5231" w:rsidP="008A523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37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70437">
        <w:rPr>
          <w:rFonts w:ascii="Times New Roman" w:hAnsi="Times New Roman"/>
          <w:sz w:val="28"/>
          <w:szCs w:val="28"/>
        </w:rPr>
        <w:t xml:space="preserve">Дать согласие </w:t>
      </w:r>
      <w:r w:rsidRPr="00E70437">
        <w:rPr>
          <w:rFonts w:ascii="Times New Roman" w:hAnsi="Times New Roman" w:cs="Times New Roman"/>
          <w:sz w:val="28"/>
          <w:szCs w:val="28"/>
        </w:rPr>
        <w:t>муниципальному бюджетному учреждению культуры «Культурно-досуговое объединение «Прометей»</w:t>
      </w:r>
      <w:r w:rsidRPr="00E70437">
        <w:rPr>
          <w:rFonts w:ascii="Times New Roman" w:hAnsi="Times New Roman"/>
          <w:sz w:val="28"/>
          <w:szCs w:val="28"/>
        </w:rPr>
        <w:t xml:space="preserve"> </w:t>
      </w:r>
      <w:r w:rsidRPr="00E70437">
        <w:rPr>
          <w:rFonts w:ascii="Times New Roman" w:hAnsi="Times New Roman" w:cs="Times New Roman"/>
          <w:sz w:val="28"/>
          <w:szCs w:val="28"/>
        </w:rPr>
        <w:t>на передачу в безвозмездное пользование сроком на три года муниципальному бюджетному учреждению «Спортивный клуб «Торпедо»</w:t>
      </w:r>
      <w:r w:rsidR="003D31A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E70437">
        <w:rPr>
          <w:rFonts w:ascii="Times New Roman" w:hAnsi="Times New Roman" w:cs="Times New Roman"/>
          <w:sz w:val="28"/>
          <w:szCs w:val="28"/>
        </w:rPr>
        <w:t xml:space="preserve"> закрепленного на праве оперативного управления муниципального имущества – части нежилого административного здания площадью 95,4 кв. м, расположенного </w:t>
      </w:r>
      <w:r w:rsidRPr="00E70437">
        <w:rPr>
          <w:rFonts w:ascii="Times New Roman" w:hAnsi="Times New Roman" w:cs="Times New Roman"/>
          <w:sz w:val="28"/>
          <w:szCs w:val="28"/>
        </w:rPr>
        <w:lastRenderedPageBreak/>
        <w:t>по адресу: г. Рубцовск,  пер. Гражданский, 17,</w:t>
      </w:r>
      <w:r w:rsidRPr="00E70437">
        <w:rPr>
          <w:rFonts w:ascii="Times New Roman" w:hAnsi="Times New Roman"/>
          <w:sz w:val="28"/>
          <w:szCs w:val="28"/>
        </w:rPr>
        <w:t xml:space="preserve"> для проведения учебно-тренировочных и соревновательных занятий по стрельбе из пневматической винтовки спортсменов муниципального</w:t>
      </w:r>
      <w:proofErr w:type="gramEnd"/>
      <w:r w:rsidRPr="00E70437">
        <w:rPr>
          <w:rFonts w:ascii="Times New Roman" w:hAnsi="Times New Roman"/>
          <w:sz w:val="28"/>
          <w:szCs w:val="28"/>
        </w:rPr>
        <w:t xml:space="preserve"> бюджетного учреждения «Спортивный клуб «Торпедо»</w:t>
      </w:r>
      <w:r w:rsidRPr="00E70437">
        <w:rPr>
          <w:rFonts w:ascii="Times New Roman" w:hAnsi="Times New Roman" w:cs="Times New Roman"/>
          <w:sz w:val="28"/>
          <w:szCs w:val="28"/>
        </w:rPr>
        <w:t>.</w:t>
      </w:r>
    </w:p>
    <w:p w14:paraId="0E3BA4BA" w14:textId="77777777" w:rsidR="008A5231" w:rsidRPr="00E70437" w:rsidRDefault="008A5231" w:rsidP="008A5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437">
        <w:rPr>
          <w:rFonts w:ascii="Times New Roman" w:hAnsi="Times New Roman"/>
          <w:sz w:val="28"/>
          <w:szCs w:val="28"/>
        </w:rPr>
        <w:t>2. Настоящее решение вступает в силу с момента его принятия.</w:t>
      </w:r>
    </w:p>
    <w:p w14:paraId="212B270C" w14:textId="77777777" w:rsidR="008A5231" w:rsidRPr="00E70437" w:rsidRDefault="008A5231" w:rsidP="008A52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3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704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043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Рубцовского городского Совета депутатов Алтайского края по экономической политике (Гуньков А.Д.).</w:t>
      </w:r>
    </w:p>
    <w:p w14:paraId="0F85C909" w14:textId="77777777" w:rsidR="008A5231" w:rsidRDefault="008A5231" w:rsidP="008A52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67C616" w14:textId="77777777" w:rsidR="00E70437" w:rsidRPr="00E70437" w:rsidRDefault="00E70437" w:rsidP="008A52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7E114C" w14:textId="77777777" w:rsidR="008A5231" w:rsidRPr="00E70437" w:rsidRDefault="008A5231" w:rsidP="008A52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Рубцовского </w:t>
      </w:r>
      <w:proofErr w:type="gramStart"/>
      <w:r w:rsidRPr="00E704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E7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6A5ED5" w14:textId="58C122FA" w:rsidR="008A5231" w:rsidRPr="00E70437" w:rsidRDefault="008A5231" w:rsidP="008A52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Алтайского края</w:t>
      </w:r>
      <w:r w:rsidRPr="00E70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С.П. Черноиванов</w:t>
      </w:r>
    </w:p>
    <w:sectPr w:rsidR="008A5231" w:rsidRPr="00E70437" w:rsidSect="0097099C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08471" w14:textId="77777777" w:rsidR="006507AA" w:rsidRDefault="006507AA" w:rsidP="006440C8">
      <w:pPr>
        <w:spacing w:after="0" w:line="240" w:lineRule="auto"/>
      </w:pPr>
      <w:r>
        <w:separator/>
      </w:r>
    </w:p>
  </w:endnote>
  <w:endnote w:type="continuationSeparator" w:id="0">
    <w:p w14:paraId="3344FED1" w14:textId="77777777" w:rsidR="006507AA" w:rsidRDefault="006507AA" w:rsidP="0064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A619A" w14:textId="77777777" w:rsidR="006507AA" w:rsidRDefault="006507AA" w:rsidP="006440C8">
      <w:pPr>
        <w:spacing w:after="0" w:line="240" w:lineRule="auto"/>
      </w:pPr>
      <w:r>
        <w:separator/>
      </w:r>
    </w:p>
  </w:footnote>
  <w:footnote w:type="continuationSeparator" w:id="0">
    <w:p w14:paraId="421E4024" w14:textId="77777777" w:rsidR="006507AA" w:rsidRDefault="006507AA" w:rsidP="00644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8E3FB" w14:textId="77777777" w:rsidR="007625A0" w:rsidRDefault="002F6263" w:rsidP="005D4E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40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BEFDE8" w14:textId="77777777" w:rsidR="007625A0" w:rsidRDefault="006507AA" w:rsidP="001510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18E69" w14:textId="77777777" w:rsidR="007625A0" w:rsidRDefault="006507AA" w:rsidP="0015106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15"/>
    <w:rsid w:val="00004E60"/>
    <w:rsid w:val="00005137"/>
    <w:rsid w:val="00040CB9"/>
    <w:rsid w:val="000419ED"/>
    <w:rsid w:val="0004274B"/>
    <w:rsid w:val="00052305"/>
    <w:rsid w:val="00072623"/>
    <w:rsid w:val="00074A8E"/>
    <w:rsid w:val="000A087C"/>
    <w:rsid w:val="000C7391"/>
    <w:rsid w:val="00125932"/>
    <w:rsid w:val="00130475"/>
    <w:rsid w:val="00133BDA"/>
    <w:rsid w:val="00153ECE"/>
    <w:rsid w:val="001573ED"/>
    <w:rsid w:val="00171DA9"/>
    <w:rsid w:val="0018071A"/>
    <w:rsid w:val="00183717"/>
    <w:rsid w:val="00186A11"/>
    <w:rsid w:val="00201870"/>
    <w:rsid w:val="00214F57"/>
    <w:rsid w:val="0021742D"/>
    <w:rsid w:val="002425A4"/>
    <w:rsid w:val="00267FB3"/>
    <w:rsid w:val="002771AA"/>
    <w:rsid w:val="00287067"/>
    <w:rsid w:val="002C7FAA"/>
    <w:rsid w:val="002D7C25"/>
    <w:rsid w:val="002F0A19"/>
    <w:rsid w:val="002F0FF1"/>
    <w:rsid w:val="002F6263"/>
    <w:rsid w:val="003544D0"/>
    <w:rsid w:val="00375184"/>
    <w:rsid w:val="003801B1"/>
    <w:rsid w:val="003A0AAF"/>
    <w:rsid w:val="003C338D"/>
    <w:rsid w:val="003D31AD"/>
    <w:rsid w:val="003E1028"/>
    <w:rsid w:val="00400815"/>
    <w:rsid w:val="00413272"/>
    <w:rsid w:val="004474C3"/>
    <w:rsid w:val="00465954"/>
    <w:rsid w:val="004C0805"/>
    <w:rsid w:val="004D6F2B"/>
    <w:rsid w:val="004F6244"/>
    <w:rsid w:val="0051631C"/>
    <w:rsid w:val="00521572"/>
    <w:rsid w:val="005221BD"/>
    <w:rsid w:val="005534D6"/>
    <w:rsid w:val="00571634"/>
    <w:rsid w:val="005B5396"/>
    <w:rsid w:val="006002E1"/>
    <w:rsid w:val="006013AE"/>
    <w:rsid w:val="00622674"/>
    <w:rsid w:val="0062609E"/>
    <w:rsid w:val="00636FC6"/>
    <w:rsid w:val="0064040B"/>
    <w:rsid w:val="006440C8"/>
    <w:rsid w:val="006457F6"/>
    <w:rsid w:val="006507AA"/>
    <w:rsid w:val="00655E74"/>
    <w:rsid w:val="00662BE3"/>
    <w:rsid w:val="00680CCA"/>
    <w:rsid w:val="006E3321"/>
    <w:rsid w:val="006F1E34"/>
    <w:rsid w:val="0072175F"/>
    <w:rsid w:val="00722260"/>
    <w:rsid w:val="007966CF"/>
    <w:rsid w:val="007A0161"/>
    <w:rsid w:val="007B266D"/>
    <w:rsid w:val="007C1600"/>
    <w:rsid w:val="007C683B"/>
    <w:rsid w:val="007D2748"/>
    <w:rsid w:val="007D7E31"/>
    <w:rsid w:val="00802A21"/>
    <w:rsid w:val="0081384C"/>
    <w:rsid w:val="008453BC"/>
    <w:rsid w:val="00855EED"/>
    <w:rsid w:val="00867C28"/>
    <w:rsid w:val="00876B3A"/>
    <w:rsid w:val="00885FE4"/>
    <w:rsid w:val="008A3D37"/>
    <w:rsid w:val="008A5231"/>
    <w:rsid w:val="008C0766"/>
    <w:rsid w:val="00902A16"/>
    <w:rsid w:val="009052F2"/>
    <w:rsid w:val="00907A10"/>
    <w:rsid w:val="0094417F"/>
    <w:rsid w:val="009B0AAE"/>
    <w:rsid w:val="009E6863"/>
    <w:rsid w:val="009E7299"/>
    <w:rsid w:val="009F5B2D"/>
    <w:rsid w:val="00A04950"/>
    <w:rsid w:val="00A05499"/>
    <w:rsid w:val="00A07DF7"/>
    <w:rsid w:val="00A163EF"/>
    <w:rsid w:val="00A571A2"/>
    <w:rsid w:val="00A61688"/>
    <w:rsid w:val="00A77904"/>
    <w:rsid w:val="00AB594E"/>
    <w:rsid w:val="00AD4906"/>
    <w:rsid w:val="00AE658F"/>
    <w:rsid w:val="00AF01B9"/>
    <w:rsid w:val="00B2495D"/>
    <w:rsid w:val="00B3618F"/>
    <w:rsid w:val="00B462AE"/>
    <w:rsid w:val="00B62E98"/>
    <w:rsid w:val="00B81BAB"/>
    <w:rsid w:val="00B86F64"/>
    <w:rsid w:val="00B92213"/>
    <w:rsid w:val="00BA0EEA"/>
    <w:rsid w:val="00BA4AA9"/>
    <w:rsid w:val="00BD3A7F"/>
    <w:rsid w:val="00BF45B7"/>
    <w:rsid w:val="00C20570"/>
    <w:rsid w:val="00C37A2B"/>
    <w:rsid w:val="00C5341E"/>
    <w:rsid w:val="00C55024"/>
    <w:rsid w:val="00C871B3"/>
    <w:rsid w:val="00C97B1C"/>
    <w:rsid w:val="00CB7879"/>
    <w:rsid w:val="00CB7A03"/>
    <w:rsid w:val="00CC5413"/>
    <w:rsid w:val="00CD4DCF"/>
    <w:rsid w:val="00CE5468"/>
    <w:rsid w:val="00CF0593"/>
    <w:rsid w:val="00CF3DC2"/>
    <w:rsid w:val="00CF5B4A"/>
    <w:rsid w:val="00D03229"/>
    <w:rsid w:val="00D153D0"/>
    <w:rsid w:val="00D159CE"/>
    <w:rsid w:val="00D2171B"/>
    <w:rsid w:val="00D4138A"/>
    <w:rsid w:val="00D418A1"/>
    <w:rsid w:val="00D5031D"/>
    <w:rsid w:val="00D6250C"/>
    <w:rsid w:val="00D8075C"/>
    <w:rsid w:val="00D83B75"/>
    <w:rsid w:val="00DE155C"/>
    <w:rsid w:val="00E010ED"/>
    <w:rsid w:val="00E24018"/>
    <w:rsid w:val="00E70437"/>
    <w:rsid w:val="00E71388"/>
    <w:rsid w:val="00EA3329"/>
    <w:rsid w:val="00EB1FF1"/>
    <w:rsid w:val="00ED6FAD"/>
    <w:rsid w:val="00EE7759"/>
    <w:rsid w:val="00F119E1"/>
    <w:rsid w:val="00F40C2B"/>
    <w:rsid w:val="00F64553"/>
    <w:rsid w:val="00F822A4"/>
    <w:rsid w:val="00F85CDD"/>
    <w:rsid w:val="00F91120"/>
    <w:rsid w:val="00F94262"/>
    <w:rsid w:val="00F9718E"/>
    <w:rsid w:val="00FA1192"/>
    <w:rsid w:val="00FC1D74"/>
    <w:rsid w:val="00FC714A"/>
    <w:rsid w:val="00FD05F3"/>
    <w:rsid w:val="00FD1730"/>
    <w:rsid w:val="00FE56F3"/>
    <w:rsid w:val="00FE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A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C8"/>
  </w:style>
  <w:style w:type="paragraph" w:styleId="1">
    <w:name w:val="heading 1"/>
    <w:basedOn w:val="a"/>
    <w:next w:val="a"/>
    <w:link w:val="10"/>
    <w:qFormat/>
    <w:rsid w:val="00CC54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1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F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4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054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05499"/>
  </w:style>
  <w:style w:type="paragraph" w:styleId="a6">
    <w:name w:val="Balloon Text"/>
    <w:basedOn w:val="a"/>
    <w:link w:val="a7"/>
    <w:uiPriority w:val="99"/>
    <w:semiHidden/>
    <w:unhideWhenUsed/>
    <w:rsid w:val="0052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572"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64040B"/>
    <w:rPr>
      <w:color w:val="0000FF"/>
      <w:u w:val="single"/>
    </w:rPr>
  </w:style>
  <w:style w:type="paragraph" w:styleId="a9">
    <w:name w:val="Plain Text"/>
    <w:basedOn w:val="a"/>
    <w:link w:val="aa"/>
    <w:rsid w:val="00D8075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D807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CC5413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CC541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C5413"/>
    <w:rPr>
      <w:rFonts w:ascii="Times New Roman" w:eastAsia="Times New Roman" w:hAnsi="Times New Roman" w:cs="Times New Roman"/>
      <w:b/>
      <w:sz w:val="28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D6FA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b">
    <w:name w:val="No Spacing"/>
    <w:uiPriority w:val="1"/>
    <w:qFormat/>
    <w:rsid w:val="0004274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C8"/>
  </w:style>
  <w:style w:type="paragraph" w:styleId="1">
    <w:name w:val="heading 1"/>
    <w:basedOn w:val="a"/>
    <w:next w:val="a"/>
    <w:link w:val="10"/>
    <w:qFormat/>
    <w:rsid w:val="00CC54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1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F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4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054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05499"/>
  </w:style>
  <w:style w:type="paragraph" w:styleId="a6">
    <w:name w:val="Balloon Text"/>
    <w:basedOn w:val="a"/>
    <w:link w:val="a7"/>
    <w:uiPriority w:val="99"/>
    <w:semiHidden/>
    <w:unhideWhenUsed/>
    <w:rsid w:val="0052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572"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64040B"/>
    <w:rPr>
      <w:color w:val="0000FF"/>
      <w:u w:val="single"/>
    </w:rPr>
  </w:style>
  <w:style w:type="paragraph" w:styleId="a9">
    <w:name w:val="Plain Text"/>
    <w:basedOn w:val="a"/>
    <w:link w:val="aa"/>
    <w:rsid w:val="00D8075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D807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CC5413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CC541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C5413"/>
    <w:rPr>
      <w:rFonts w:ascii="Times New Roman" w:eastAsia="Times New Roman" w:hAnsi="Times New Roman" w:cs="Times New Roman"/>
      <w:b/>
      <w:sz w:val="28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D6FA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b">
    <w:name w:val="No Spacing"/>
    <w:uiPriority w:val="1"/>
    <w:qFormat/>
    <w:rsid w:val="0004274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Походяева Анастасия Сергеевн</dc:creator>
  <cp:lastModifiedBy>Сергеева</cp:lastModifiedBy>
  <cp:revision>5</cp:revision>
  <cp:lastPrinted>2025-09-18T03:34:00Z</cp:lastPrinted>
  <dcterms:created xsi:type="dcterms:W3CDTF">2025-09-16T02:51:00Z</dcterms:created>
  <dcterms:modified xsi:type="dcterms:W3CDTF">2025-09-18T04:18:00Z</dcterms:modified>
</cp:coreProperties>
</file>